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FF3" w:rsidRPr="00AA1395" w:rsidRDefault="00AA1395" w:rsidP="00AA1395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395">
        <w:rPr>
          <w:rFonts w:ascii="Times New Roman" w:hAnsi="Times New Roman" w:cs="Times New Roman"/>
          <w:sz w:val="28"/>
          <w:szCs w:val="28"/>
        </w:rPr>
        <w:t>План</w:t>
      </w:r>
    </w:p>
    <w:p w:rsidR="00AA1395" w:rsidRDefault="00AA1395" w:rsidP="00AA1395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395">
        <w:rPr>
          <w:rFonts w:ascii="Times New Roman" w:hAnsi="Times New Roman" w:cs="Times New Roman"/>
          <w:sz w:val="28"/>
          <w:szCs w:val="28"/>
        </w:rPr>
        <w:t>"Недели ИТ в Республике Марий Эл с 12-16 октября 2026 года"</w:t>
      </w:r>
    </w:p>
    <w:p w:rsidR="00AD35C9" w:rsidRDefault="00AD35C9" w:rsidP="00AA13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МОУ "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Кульбашинская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ООШ"</w:t>
      </w:r>
    </w:p>
    <w:tbl>
      <w:tblPr>
        <w:tblStyle w:val="a3"/>
        <w:tblW w:w="9747" w:type="dxa"/>
        <w:tblLook w:val="04A0"/>
      </w:tblPr>
      <w:tblGrid>
        <w:gridCol w:w="817"/>
        <w:gridCol w:w="6095"/>
        <w:gridCol w:w="2835"/>
      </w:tblGrid>
      <w:tr w:rsidR="00AA1395" w:rsidTr="00AA1395">
        <w:tc>
          <w:tcPr>
            <w:tcW w:w="817" w:type="dxa"/>
          </w:tcPr>
          <w:p w:rsidR="00AA1395" w:rsidRDefault="00AA1395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5" w:type="dxa"/>
          </w:tcPr>
          <w:p w:rsidR="00AA1395" w:rsidRDefault="00AA1395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35" w:type="dxa"/>
          </w:tcPr>
          <w:p w:rsidR="00AA1395" w:rsidRDefault="00AA1395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AA1395" w:rsidRDefault="00AA1395" w:rsidP="00AA1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для  обучающихся 6 - 8 классов "Приложение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Госуслуги</w:t>
            </w:r>
            <w:proofErr w:type="spellEnd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. Моя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новые возможности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AD35C9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1395" w:rsidRPr="00AD35C9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AA1395" w:rsidRDefault="00AA1395" w:rsidP="00AA1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Онлайн-платформа</w:t>
            </w:r>
            <w:proofErr w:type="spellEnd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«Библиотека цифрового образовательного </w:t>
            </w:r>
            <w:proofErr w:type="spellStart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контента</w:t>
            </w:r>
            <w:proofErr w:type="spellEnd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6-8 классов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AA1395" w:rsidRDefault="00AA1395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Рассылка материалов родителям в целях популяризации мобильного приложения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Госуслуги</w:t>
            </w:r>
            <w:proofErr w:type="spellEnd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Моя школа» 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AA1395" w:rsidRPr="00AA1395" w:rsidRDefault="00AD35C9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кампанию по продвижению</w:t>
            </w:r>
          </w:p>
          <w:p w:rsidR="00AA1395" w:rsidRDefault="00AA1395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сервисов «Поступай» и «Помощник ученика» на платформе «</w:t>
            </w:r>
            <w:proofErr w:type="spellStart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AA1395" w:rsidRPr="00AA1395" w:rsidRDefault="00AD35C9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- диспут с учениками 6-8 классов</w:t>
            </w:r>
          </w:p>
          <w:p w:rsidR="00AA1395" w:rsidRDefault="00AD35C9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"Инструменты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и возможностям искусственного интеллекта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AA1395" w:rsidRDefault="00AD35C9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Внеурочное занятие "Безопасное поведение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информационной среде и способы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защит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в 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>цифровом пространстве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  <w:tr w:rsidR="00AA1395" w:rsidTr="00AA1395">
        <w:tc>
          <w:tcPr>
            <w:tcW w:w="817" w:type="dxa"/>
          </w:tcPr>
          <w:p w:rsidR="00AA1395" w:rsidRDefault="00AD35C9" w:rsidP="00AA1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</w:tcPr>
          <w:p w:rsidR="00AA1395" w:rsidRPr="00AA1395" w:rsidRDefault="00AD35C9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родителей</w:t>
            </w:r>
            <w:r w:rsidR="00AA1395" w:rsidRPr="00AA1395">
              <w:rPr>
                <w:rFonts w:ascii="Times New Roman" w:hAnsi="Times New Roman" w:cs="Times New Roman"/>
                <w:sz w:val="28"/>
                <w:szCs w:val="28"/>
              </w:rPr>
              <w:t xml:space="preserve"> о способах</w:t>
            </w:r>
          </w:p>
          <w:p w:rsidR="00AA1395" w:rsidRDefault="00AA1395" w:rsidP="00AD35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защиты д</w:t>
            </w:r>
            <w:r w:rsidR="00AD35C9">
              <w:rPr>
                <w:rFonts w:ascii="Times New Roman" w:hAnsi="Times New Roman" w:cs="Times New Roman"/>
                <w:sz w:val="28"/>
                <w:szCs w:val="28"/>
              </w:rPr>
              <w:t xml:space="preserve">етей от информации, причиняющей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вред их здоровью</w:t>
            </w:r>
            <w:r w:rsidR="00AD3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и развитию.</w:t>
            </w:r>
          </w:p>
        </w:tc>
        <w:tc>
          <w:tcPr>
            <w:tcW w:w="2835" w:type="dxa"/>
          </w:tcPr>
          <w:p w:rsidR="00AA1395" w:rsidRDefault="00AD35C9" w:rsidP="00AD3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395">
              <w:rPr>
                <w:rFonts w:ascii="Times New Roman" w:hAnsi="Times New Roman" w:cs="Times New Roman"/>
                <w:sz w:val="28"/>
                <w:szCs w:val="28"/>
              </w:rPr>
              <w:t>с 12-16 октября 2026 года</w:t>
            </w:r>
          </w:p>
        </w:tc>
      </w:tr>
    </w:tbl>
    <w:p w:rsidR="00AA1395" w:rsidRPr="00AA1395" w:rsidRDefault="00AA1395" w:rsidP="00AA139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A1395" w:rsidRPr="00AA1395" w:rsidSect="00944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AA1395"/>
    <w:rsid w:val="00103C11"/>
    <w:rsid w:val="0012168F"/>
    <w:rsid w:val="002E0A9C"/>
    <w:rsid w:val="002F1CD7"/>
    <w:rsid w:val="00340105"/>
    <w:rsid w:val="0076115C"/>
    <w:rsid w:val="00944FF3"/>
    <w:rsid w:val="00AA1395"/>
    <w:rsid w:val="00AD35C9"/>
    <w:rsid w:val="00C73874"/>
    <w:rsid w:val="00F12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3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439146-1474-44FB-A860-DA0716964490}"/>
</file>

<file path=customXml/itemProps2.xml><?xml version="1.0" encoding="utf-8"?>
<ds:datastoreItem xmlns:ds="http://schemas.openxmlformats.org/officeDocument/2006/customXml" ds:itemID="{2164BE98-EE70-435D-8C46-6B6DBC930BEE}"/>
</file>

<file path=customXml/itemProps3.xml><?xml version="1.0" encoding="utf-8"?>
<ds:datastoreItem xmlns:ds="http://schemas.openxmlformats.org/officeDocument/2006/customXml" ds:itemID="{10049B13-F46E-47B3-8AC1-F6C52C2E7A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2026-10-14T06:14:00Z</dcterms:created>
  <dcterms:modified xsi:type="dcterms:W3CDTF">2026-10-14T06:32:00Z</dcterms:modified>
</cp:coreProperties>
</file>